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9B7503" w14:textId="77777777" w:rsidR="00920A87" w:rsidRDefault="00000000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20E4B0C9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1F2DCAAC" w14:textId="327D4CF1" w:rsidR="00920A87" w:rsidRPr="005E153A" w:rsidRDefault="00000000" w:rsidP="00E1130A">
      <w:pPr>
        <w:widowControl w:val="0"/>
        <w:spacing w:line="200" w:lineRule="auto"/>
        <w:rPr>
          <w:rFonts w:ascii="Calibri" w:eastAsia="Calibri" w:hAnsi="Calibri" w:cs="Calibri"/>
          <w:b/>
          <w:i/>
          <w:iCs/>
        </w:rPr>
      </w:pPr>
      <w:r>
        <w:rPr>
          <w:rFonts w:ascii="Calibri" w:eastAsia="Calibri" w:hAnsi="Calibri" w:cs="Calibri"/>
        </w:rPr>
        <w:t xml:space="preserve">Nr postępowania: </w:t>
      </w:r>
      <w:r w:rsidR="00B10DEA">
        <w:rPr>
          <w:rFonts w:ascii="Calibri" w:eastAsia="Calibri" w:hAnsi="Calibri" w:cs="Calibri"/>
          <w:b/>
        </w:rPr>
        <w:t>4</w:t>
      </w:r>
      <w:r w:rsidR="0052604B">
        <w:rPr>
          <w:rFonts w:ascii="Calibri" w:eastAsia="Calibri" w:hAnsi="Calibri" w:cs="Calibri"/>
          <w:b/>
        </w:rPr>
        <w:t>/202</w:t>
      </w:r>
      <w:r w:rsidR="00F05991">
        <w:rPr>
          <w:rFonts w:ascii="Calibri" w:eastAsia="Calibri" w:hAnsi="Calibri" w:cs="Calibri"/>
          <w:b/>
        </w:rPr>
        <w:t>5</w:t>
      </w:r>
      <w:r w:rsidR="0052604B">
        <w:rPr>
          <w:rFonts w:ascii="Calibri" w:eastAsia="Calibri" w:hAnsi="Calibri" w:cs="Calibri"/>
          <w:b/>
        </w:rPr>
        <w:t>/KPO/HORECA/</w:t>
      </w:r>
      <w:r w:rsidR="005E153A">
        <w:rPr>
          <w:rFonts w:ascii="Calibri" w:eastAsia="Calibri" w:hAnsi="Calibri" w:cs="Calibri"/>
          <w:b/>
        </w:rPr>
        <w:t>MIDI</w:t>
      </w:r>
    </w:p>
    <w:p w14:paraId="3AC4F849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175CD28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F4C39B2" w14:textId="7C5E9649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7A4E240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2C9DE04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35570A75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6738FD86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1062E16A" w14:textId="77777777" w:rsidR="00920A87" w:rsidRDefault="00000000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3C6E49EB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6E168EDD" w14:textId="77777777" w:rsidR="00920A87" w:rsidRDefault="00000000" w:rsidP="005E153A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104229BA" w14:textId="77777777" w:rsidR="005E153A" w:rsidRPr="00F3190D" w:rsidRDefault="005E153A" w:rsidP="005E153A">
      <w:pPr>
        <w:widowControl w:val="0"/>
        <w:jc w:val="right"/>
        <w:rPr>
          <w:rFonts w:asciiTheme="majorHAnsi" w:eastAsia="Calibri" w:hAnsiTheme="majorHAnsi" w:cstheme="majorHAnsi"/>
        </w:rPr>
      </w:pPr>
      <w:bookmarkStart w:id="0" w:name="_Hlk194329322"/>
      <w:r w:rsidRPr="00F3190D">
        <w:rPr>
          <w:rFonts w:asciiTheme="majorHAnsi" w:eastAsia="Calibri" w:hAnsiTheme="majorHAnsi" w:cstheme="majorHAnsi"/>
        </w:rPr>
        <w:t>Midi Marta Nowak</w:t>
      </w:r>
    </w:p>
    <w:p w14:paraId="55477BDE" w14:textId="77777777" w:rsidR="005E153A" w:rsidRPr="00F3190D" w:rsidRDefault="005E153A" w:rsidP="005E153A">
      <w:pPr>
        <w:widowControl w:val="0"/>
        <w:jc w:val="right"/>
        <w:rPr>
          <w:rFonts w:asciiTheme="majorHAnsi" w:eastAsia="Calibri" w:hAnsiTheme="majorHAnsi" w:cstheme="majorHAnsi"/>
        </w:rPr>
      </w:pPr>
      <w:r w:rsidRPr="00F3190D">
        <w:rPr>
          <w:rFonts w:asciiTheme="majorHAnsi" w:eastAsia="Calibri" w:hAnsiTheme="majorHAnsi" w:cstheme="majorHAnsi"/>
        </w:rPr>
        <w:t>ul. Zwycięstwa 96/98</w:t>
      </w:r>
    </w:p>
    <w:p w14:paraId="3267CF70" w14:textId="77777777" w:rsidR="005E153A" w:rsidRPr="00F3190D" w:rsidRDefault="005E153A" w:rsidP="005E153A">
      <w:pPr>
        <w:widowControl w:val="0"/>
        <w:jc w:val="right"/>
        <w:rPr>
          <w:rFonts w:asciiTheme="majorHAnsi" w:eastAsia="Calibri" w:hAnsiTheme="majorHAnsi" w:cstheme="majorHAnsi"/>
        </w:rPr>
      </w:pPr>
      <w:r w:rsidRPr="00F3190D">
        <w:rPr>
          <w:rFonts w:asciiTheme="majorHAnsi" w:eastAsia="Calibri" w:hAnsiTheme="majorHAnsi" w:cstheme="majorHAnsi"/>
        </w:rPr>
        <w:t>81 – 451 Gdynia</w:t>
      </w:r>
    </w:p>
    <w:p w14:paraId="538DC2B8" w14:textId="77777777" w:rsidR="005E153A" w:rsidRPr="00F3190D" w:rsidRDefault="005E153A" w:rsidP="005E153A">
      <w:pPr>
        <w:widowControl w:val="0"/>
        <w:jc w:val="right"/>
        <w:rPr>
          <w:rFonts w:asciiTheme="majorHAnsi" w:eastAsia="Calibri" w:hAnsiTheme="majorHAnsi" w:cstheme="majorHAnsi"/>
        </w:rPr>
      </w:pPr>
      <w:r w:rsidRPr="00F3190D">
        <w:rPr>
          <w:rFonts w:asciiTheme="majorHAnsi" w:eastAsia="Calibri" w:hAnsiTheme="majorHAnsi" w:cstheme="majorHAnsi"/>
        </w:rPr>
        <w:t>NIP: 9581537159</w:t>
      </w:r>
    </w:p>
    <w:bookmarkEnd w:id="0"/>
    <w:p w14:paraId="749C0151" w14:textId="77777777" w:rsidR="0052604B" w:rsidRDefault="0052604B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64697A0E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3D7C54A9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65C8AE9C" w14:textId="77777777"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5EDF80FE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3F6486CF" w14:textId="77777777" w:rsidR="00920A87" w:rsidRDefault="00920A87">
      <w:pPr>
        <w:widowControl w:val="0"/>
        <w:rPr>
          <w:rFonts w:ascii="Calibri" w:eastAsia="Calibri" w:hAnsi="Calibri" w:cs="Calibri"/>
        </w:rPr>
      </w:pPr>
    </w:p>
    <w:p w14:paraId="0E949AAE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75FEB2C4" w14:textId="77777777"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471CF3D3" w14:textId="17192853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</w:t>
      </w:r>
      <w:r w:rsidR="007F0C90">
        <w:rPr>
          <w:rFonts w:ascii="Calibri" w:eastAsia="Calibri" w:hAnsi="Calibri" w:cs="Calibri"/>
        </w:rPr>
        <w:t>4</w:t>
      </w:r>
      <w:r>
        <w:rPr>
          <w:rFonts w:ascii="Calibri" w:eastAsia="Calibri" w:hAnsi="Calibri" w:cs="Calibri"/>
        </w:rPr>
        <w:t xml:space="preserve"> </w:t>
      </w:r>
      <w:r w:rsidR="00F05991">
        <w:rPr>
          <w:rFonts w:ascii="Calibri" w:eastAsia="Calibri" w:hAnsi="Calibri" w:cs="Calibri"/>
        </w:rPr>
        <w:t>marca</w:t>
      </w:r>
      <w:r>
        <w:rPr>
          <w:rFonts w:ascii="Calibri" w:eastAsia="Calibri" w:hAnsi="Calibri" w:cs="Calibri"/>
        </w:rPr>
        <w:t xml:space="preserve"> 202</w:t>
      </w:r>
      <w:r w:rsidR="00F05991">
        <w:rPr>
          <w:rFonts w:ascii="Calibri" w:eastAsia="Calibri" w:hAnsi="Calibri" w:cs="Calibri"/>
        </w:rPr>
        <w:t>5</w:t>
      </w:r>
      <w:r>
        <w:rPr>
          <w:rFonts w:ascii="Calibri" w:eastAsia="Calibri" w:hAnsi="Calibri" w:cs="Calibri"/>
        </w:rPr>
        <w:t xml:space="preserve"> r.)</w:t>
      </w:r>
    </w:p>
    <w:p w14:paraId="3CC2D1C6" w14:textId="77777777" w:rsidR="00920A87" w:rsidRDefault="00920A87">
      <w:pPr>
        <w:ind w:left="2160"/>
        <w:jc w:val="both"/>
        <w:rPr>
          <w:rFonts w:ascii="Calibri" w:eastAsia="Calibri" w:hAnsi="Calibri" w:cs="Calibri"/>
        </w:rPr>
      </w:pPr>
    </w:p>
    <w:p w14:paraId="18F676E4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423BDA20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0D2BDA8A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666B9C99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pozostawaniu w takim stosunku prawnym lub faktycznym, że istnieje uzasadniona wątpliwość co do ich bezstronności lub niezależności w związku z postępowaniem o udzielenie zamówienia.</w:t>
      </w:r>
    </w:p>
    <w:p w14:paraId="496389D3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AAB413E" w14:textId="77777777" w:rsidR="00920A87" w:rsidRDefault="00000000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66F295FA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3708957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0F51893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4609450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CA97BF9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3D05F146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805E0F9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494826F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505C84DC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861D00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2B7669C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8C574FF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4A265C30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3CAB7986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1" w:name="kix.n4xxgbw6nlwc" w:colFirst="0" w:colLast="0"/>
      <w:bookmarkStart w:id="2" w:name="kix.e9xcqx6a9vw" w:colFirst="0" w:colLast="0"/>
      <w:bookmarkEnd w:id="1"/>
      <w:bookmarkEnd w:id="2"/>
    </w:p>
    <w:p w14:paraId="1961EC96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CBE0757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12C6E13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20877DBC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8EF5CEF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61CCEE50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0DDF5F13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D4F1C44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EFC37A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CF0623A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0CF53373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5C3773A" w14:textId="77777777" w:rsidR="00920A87" w:rsidRDefault="00920A87"/>
    <w:sectPr w:rsidR="00920A87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7298F8" w14:textId="77777777" w:rsidR="00B8563C" w:rsidRDefault="00B8563C">
      <w:pPr>
        <w:spacing w:line="240" w:lineRule="auto"/>
      </w:pPr>
      <w:r>
        <w:separator/>
      </w:r>
    </w:p>
  </w:endnote>
  <w:endnote w:type="continuationSeparator" w:id="0">
    <w:p w14:paraId="734BFFF6" w14:textId="77777777" w:rsidR="00B8563C" w:rsidRDefault="00B8563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68B1B3F2-9196-44AF-A341-CBC673674A13}"/>
    <w:embedBold r:id="rId2" w:fontKey="{2BBB5C34-5691-4355-A2CD-15236E9F70F9}"/>
    <w:embedItalic r:id="rId3" w:fontKey="{E5BB3B8F-6E4D-4819-83A8-31D92331165A}"/>
    <w:embedBoldItalic r:id="rId4" w:fontKey="{3491545A-2642-491F-BC90-B5B4B2FCAB9B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18A64819-91ED-4D88-96AD-B5FECCEF4A3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391B11" w14:textId="77777777" w:rsidR="00920A87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3610A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63ABA48" w14:textId="77777777" w:rsidR="00B8563C" w:rsidRDefault="00B8563C">
      <w:pPr>
        <w:spacing w:line="240" w:lineRule="auto"/>
      </w:pPr>
      <w:r>
        <w:separator/>
      </w:r>
    </w:p>
  </w:footnote>
  <w:footnote w:type="continuationSeparator" w:id="0">
    <w:p w14:paraId="058121D4" w14:textId="77777777" w:rsidR="00B8563C" w:rsidRDefault="00B8563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95CA9C" w14:textId="77777777" w:rsidR="00920A87" w:rsidRDefault="00000000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2641EA51" wp14:editId="49C6DD66">
          <wp:extent cx="5478145" cy="708660"/>
          <wp:effectExtent l="0" t="0" r="0" b="0"/>
          <wp:docPr id="1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7194955">
    <w:abstractNumId w:val="1"/>
  </w:num>
  <w:num w:numId="2" w16cid:durableId="1268731081">
    <w:abstractNumId w:val="2"/>
  </w:num>
  <w:num w:numId="3" w16cid:durableId="9447754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A87"/>
    <w:rsid w:val="0000198E"/>
    <w:rsid w:val="00026E88"/>
    <w:rsid w:val="00162167"/>
    <w:rsid w:val="001E55C8"/>
    <w:rsid w:val="002119A9"/>
    <w:rsid w:val="00331AB6"/>
    <w:rsid w:val="003610A5"/>
    <w:rsid w:val="004572AE"/>
    <w:rsid w:val="004778A8"/>
    <w:rsid w:val="004A6ECD"/>
    <w:rsid w:val="0052604B"/>
    <w:rsid w:val="00536B6C"/>
    <w:rsid w:val="00572617"/>
    <w:rsid w:val="005E153A"/>
    <w:rsid w:val="006354EC"/>
    <w:rsid w:val="0066223A"/>
    <w:rsid w:val="006A18A5"/>
    <w:rsid w:val="007239B5"/>
    <w:rsid w:val="007474C3"/>
    <w:rsid w:val="007E4695"/>
    <w:rsid w:val="007E5787"/>
    <w:rsid w:val="007F0C90"/>
    <w:rsid w:val="007F1D23"/>
    <w:rsid w:val="007F7A10"/>
    <w:rsid w:val="008965FC"/>
    <w:rsid w:val="00900552"/>
    <w:rsid w:val="00920A87"/>
    <w:rsid w:val="009832CE"/>
    <w:rsid w:val="00A846B2"/>
    <w:rsid w:val="00AE1E5E"/>
    <w:rsid w:val="00AF76E7"/>
    <w:rsid w:val="00B10DEA"/>
    <w:rsid w:val="00B42A51"/>
    <w:rsid w:val="00B8563C"/>
    <w:rsid w:val="00BC38EB"/>
    <w:rsid w:val="00CA3EFE"/>
    <w:rsid w:val="00DC3177"/>
    <w:rsid w:val="00E1130A"/>
    <w:rsid w:val="00E15CE7"/>
    <w:rsid w:val="00ED4525"/>
    <w:rsid w:val="00F05991"/>
    <w:rsid w:val="00FA7F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F136AF"/>
  <w15:docId w15:val="{D333EADF-FFF1-5A42-8F78-045547E45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420</Words>
  <Characters>2526</Characters>
  <Application>Microsoft Office Word</Application>
  <DocSecurity>0</DocSecurity>
  <Lines>21</Lines>
  <Paragraphs>5</Paragraphs>
  <ScaleCrop>false</ScaleCrop>
  <Company/>
  <LinksUpToDate>false</LinksUpToDate>
  <CharactersWithSpaces>2941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Joanna</cp:lastModifiedBy>
  <cp:revision>17</cp:revision>
  <dcterms:created xsi:type="dcterms:W3CDTF">2024-08-20T20:32:00Z</dcterms:created>
  <dcterms:modified xsi:type="dcterms:W3CDTF">2025-12-14T21:47:00Z</dcterms:modified>
</cp:coreProperties>
</file>